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1A38" w14:textId="72589463" w:rsidR="0066699E" w:rsidRPr="006D18FD" w:rsidRDefault="006E046F" w:rsidP="006E0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Polityka prywatności</w:t>
      </w:r>
      <w:r w:rsidR="007234CA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i wykorzystyw</w:t>
      </w:r>
      <w:r w:rsidR="00D60B73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a</w:t>
      </w:r>
      <w:r w:rsidR="007234CA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nia plików COOKIE</w:t>
      </w:r>
      <w:r w:rsidR="00BB0C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S </w:t>
      </w:r>
      <w:r w:rsidR="007234CA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 serwisie internetowym</w:t>
      </w:r>
      <w:r w:rsidR="00B44EE5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4A193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sopla</w:t>
      </w:r>
      <w:r w:rsidR="00B44EE5" w:rsidRPr="006D18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.pl</w:t>
      </w:r>
    </w:p>
    <w:p w14:paraId="0330E431" w14:textId="75B032D5" w:rsidR="009860F7" w:rsidRDefault="004A193F" w:rsidP="009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Sopla</w:t>
      </w:r>
      <w:r w:rsidR="00B4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bezpieczeństwo i </w:t>
      </w:r>
      <w:r w:rsidR="00B44EE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0234C">
        <w:rPr>
          <w:rFonts w:ascii="Times New Roman" w:eastAsia="Times New Roman" w:hAnsi="Times New Roman" w:cs="Times New Roman"/>
          <w:sz w:val="24"/>
          <w:szCs w:val="24"/>
          <w:lang w:eastAsia="pl-PL"/>
        </w:rPr>
        <w:t>zanuje</w:t>
      </w:r>
      <w:r w:rsidR="00B4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prywatność </w:t>
      </w:r>
      <w:r w:rsidR="0069306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B4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odwiedzających </w:t>
      </w:r>
      <w:r w:rsidR="003A1801">
        <w:rPr>
          <w:rFonts w:ascii="Times New Roman" w:eastAsia="Times New Roman" w:hAnsi="Times New Roman" w:cs="Times New Roman"/>
          <w:sz w:val="24"/>
          <w:szCs w:val="24"/>
          <w:lang w:eastAsia="pl-PL"/>
        </w:rPr>
        <w:t>nasz</w:t>
      </w:r>
      <w:r w:rsidR="006D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 internetowy w domenie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sopla</w:t>
      </w:r>
      <w:r w:rsidR="006D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s</w:t>
      </w:r>
      <w:r w:rsidR="006D18FD">
        <w:rPr>
          <w:rFonts w:ascii="Times New Roman" w:eastAsia="Times New Roman" w:hAnsi="Times New Roman" w:cs="Times New Roman"/>
          <w:sz w:val="24"/>
          <w:szCs w:val="24"/>
          <w:lang w:eastAsia="pl-PL"/>
        </w:rPr>
        <w:t>trony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w żaden sposób identyfikowani</w:t>
      </w:r>
      <w:r w:rsidR="009860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369BC2" w14:textId="0C263998" w:rsidR="009860F7" w:rsidRPr="009860F7" w:rsidRDefault="009860F7" w:rsidP="009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i przechowywanie danych</w:t>
      </w:r>
    </w:p>
    <w:p w14:paraId="7B4CD4A9" w14:textId="76F5F9E2" w:rsidR="00EA65AB" w:rsidRDefault="009860F7" w:rsidP="009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>ie gromadzimy i nie przechowujemy danych</w:t>
      </w:r>
      <w:r w:rsidR="0032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EA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 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odwiedzających stronę</w:t>
      </w:r>
      <w:r w:rsidR="00EA6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</w:t>
      </w:r>
      <w:r w:rsidR="00670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przekazujemy żadnych danych </w:t>
      </w:r>
      <w:r w:rsidR="00EA65A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trzecim</w:t>
      </w:r>
      <w:r w:rsidR="00670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863642" w14:textId="51F77D7C" w:rsidR="00DC42D9" w:rsidRPr="00DC42D9" w:rsidRDefault="00DC42D9" w:rsidP="009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Pliki </w:t>
      </w:r>
      <w:proofErr w:type="spellStart"/>
      <w:r w:rsidRPr="00DC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7163ACD9" w14:textId="5432A8FB" w:rsidR="00195A8A" w:rsidRPr="00876D5E" w:rsidRDefault="009860F7" w:rsidP="00195A8A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na stronie służą do 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funkcjonowania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</w:t>
      </w:r>
      <w:r w:rsidR="00195A8A" w:rsidRPr="00876D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przechowywane na urządzeniu użytkownika w czasie, w którym korzysta on ze strony internetowej, a następnie są usuwane po zamknięciu przeglądarki. </w:t>
      </w:r>
    </w:p>
    <w:p w14:paraId="1AE94433" w14:textId="33B9E1FE" w:rsidR="00752301" w:rsidRPr="00876D5E" w:rsidRDefault="009860F7" w:rsidP="009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strony ma możliwość odpowiedniego ustawienia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również zablokowania </w:t>
      </w:r>
      <w:proofErr w:type="spellStart"/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przeglądarce</w:t>
      </w:r>
      <w:r w:rsidR="00195A8A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Zablokowanie </w:t>
      </w:r>
      <w:proofErr w:type="spellStart"/>
      <w:r w:rsidR="00876D5E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="00876D5E" w:rsidRPr="008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jednak spowodować wystąpienie błędów i utrudnić prawidłowe skorzystanie ze strony.</w:t>
      </w:r>
    </w:p>
    <w:p w14:paraId="0046BBE7" w14:textId="3F3A9A18" w:rsidR="00876D5E" w:rsidRDefault="00195A8A" w:rsidP="0019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w serwisie </w:t>
      </w:r>
      <w:r w:rsidR="00DA130D">
        <w:rPr>
          <w:rFonts w:ascii="Times New Roman" w:eastAsia="Times New Roman" w:hAnsi="Times New Roman" w:cs="Times New Roman"/>
          <w:sz w:val="24"/>
          <w:szCs w:val="24"/>
          <w:lang w:eastAsia="pl-PL"/>
        </w:rPr>
        <w:t>sopla</w:t>
      </w:r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wykorzystywane do gromadzenia </w:t>
      </w:r>
      <w:r w:rsidR="00DA1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przechowywania </w:t>
      </w:r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użytkowników serwisu</w:t>
      </w:r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służą do śledzenia nawigacji oraz nie badają preferencji i </w:t>
      </w:r>
      <w:proofErr w:type="spellStart"/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5C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użytkowników.</w:t>
      </w:r>
    </w:p>
    <w:sectPr w:rsidR="0087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7E8"/>
    <w:multiLevelType w:val="multilevel"/>
    <w:tmpl w:val="97E6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10E2F"/>
    <w:multiLevelType w:val="multilevel"/>
    <w:tmpl w:val="8C8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750936">
    <w:abstractNumId w:val="1"/>
  </w:num>
  <w:num w:numId="2" w16cid:durableId="686561753">
    <w:abstractNumId w:val="0"/>
  </w:num>
  <w:num w:numId="3" w16cid:durableId="133564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6F"/>
    <w:rsid w:val="0002360D"/>
    <w:rsid w:val="00025E81"/>
    <w:rsid w:val="000468AD"/>
    <w:rsid w:val="00082E3C"/>
    <w:rsid w:val="000907F3"/>
    <w:rsid w:val="0011055C"/>
    <w:rsid w:val="001350F3"/>
    <w:rsid w:val="00171BAE"/>
    <w:rsid w:val="00187D53"/>
    <w:rsid w:val="00195A8A"/>
    <w:rsid w:val="001D7E68"/>
    <w:rsid w:val="002A5333"/>
    <w:rsid w:val="002B4E89"/>
    <w:rsid w:val="002F1180"/>
    <w:rsid w:val="00326FD2"/>
    <w:rsid w:val="003A1801"/>
    <w:rsid w:val="003A6FF3"/>
    <w:rsid w:val="003B1B1A"/>
    <w:rsid w:val="004066E6"/>
    <w:rsid w:val="0042291A"/>
    <w:rsid w:val="00455FBC"/>
    <w:rsid w:val="004A193F"/>
    <w:rsid w:val="004B0DB1"/>
    <w:rsid w:val="004F2D94"/>
    <w:rsid w:val="00506BD4"/>
    <w:rsid w:val="0054352C"/>
    <w:rsid w:val="005C363F"/>
    <w:rsid w:val="0060703D"/>
    <w:rsid w:val="00614D31"/>
    <w:rsid w:val="0063084D"/>
    <w:rsid w:val="0066699E"/>
    <w:rsid w:val="00670EED"/>
    <w:rsid w:val="00693063"/>
    <w:rsid w:val="006A789C"/>
    <w:rsid w:val="006D18FD"/>
    <w:rsid w:val="006E046F"/>
    <w:rsid w:val="007234CA"/>
    <w:rsid w:val="00752301"/>
    <w:rsid w:val="007C17AF"/>
    <w:rsid w:val="007C24B2"/>
    <w:rsid w:val="00844B44"/>
    <w:rsid w:val="00861F36"/>
    <w:rsid w:val="00876D5E"/>
    <w:rsid w:val="008A4F40"/>
    <w:rsid w:val="008F0DB3"/>
    <w:rsid w:val="00903954"/>
    <w:rsid w:val="0093712F"/>
    <w:rsid w:val="009860F7"/>
    <w:rsid w:val="009A0830"/>
    <w:rsid w:val="009B6542"/>
    <w:rsid w:val="009E6391"/>
    <w:rsid w:val="00B44EE5"/>
    <w:rsid w:val="00BB0C8B"/>
    <w:rsid w:val="00CC39F0"/>
    <w:rsid w:val="00CF4203"/>
    <w:rsid w:val="00D35F50"/>
    <w:rsid w:val="00D42BD4"/>
    <w:rsid w:val="00D47323"/>
    <w:rsid w:val="00D60B73"/>
    <w:rsid w:val="00DA130D"/>
    <w:rsid w:val="00DC42D9"/>
    <w:rsid w:val="00E0234C"/>
    <w:rsid w:val="00E27BBA"/>
    <w:rsid w:val="00E9720B"/>
    <w:rsid w:val="00EA65AB"/>
    <w:rsid w:val="00EC5E96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8BFF"/>
  <w15:chartTrackingRefBased/>
  <w15:docId w15:val="{151AD705-9B90-4F35-B782-AF0AD8F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046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BD4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9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1B1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Ciura Małgorzata</cp:lastModifiedBy>
  <cp:revision>3</cp:revision>
  <dcterms:created xsi:type="dcterms:W3CDTF">2022-06-01T07:55:00Z</dcterms:created>
  <dcterms:modified xsi:type="dcterms:W3CDTF">2022-06-01T08:14:00Z</dcterms:modified>
</cp:coreProperties>
</file>